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4FE4D" w14:textId="67E736F2" w:rsidR="005A5718" w:rsidRPr="00B81334" w:rsidRDefault="005A5718" w:rsidP="0048407E">
      <w:pPr>
        <w:rPr>
          <w:rFonts w:ascii="Times New Roman" w:hAnsi="Times New Roman" w:cs="Times New Roman"/>
          <w:sz w:val="26"/>
          <w:szCs w:val="26"/>
        </w:rPr>
      </w:pPr>
      <w:r w:rsidRPr="005A5718">
        <w:rPr>
          <w:rFonts w:ascii="Times New Roman" w:hAnsi="Times New Roman" w:cs="Times New Roman"/>
          <w:b/>
          <w:sz w:val="28"/>
          <w:szCs w:val="28"/>
        </w:rPr>
        <w:t>ФОРМА</w:t>
      </w:r>
      <w:r w:rsidR="0048407E">
        <w:rPr>
          <w:rFonts w:ascii="Times New Roman" w:hAnsi="Times New Roman" w:cs="Times New Roman"/>
          <w:b/>
          <w:sz w:val="28"/>
          <w:szCs w:val="28"/>
        </w:rPr>
        <w:tab/>
      </w:r>
      <w:r w:rsidR="0048407E">
        <w:rPr>
          <w:rFonts w:ascii="Times New Roman" w:hAnsi="Times New Roman" w:cs="Times New Roman"/>
          <w:b/>
          <w:sz w:val="28"/>
          <w:szCs w:val="28"/>
        </w:rPr>
        <w:tab/>
      </w:r>
      <w:r w:rsidR="0048407E">
        <w:rPr>
          <w:rFonts w:ascii="Times New Roman" w:hAnsi="Times New Roman" w:cs="Times New Roman"/>
          <w:b/>
          <w:sz w:val="28"/>
          <w:szCs w:val="28"/>
        </w:rPr>
        <w:tab/>
      </w:r>
      <w:r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14:paraId="2F2C9FFF" w14:textId="3B70B40C" w:rsidR="005A5718" w:rsidRPr="00B81334" w:rsidRDefault="005A5718" w:rsidP="0048407E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адрес: г. Пушкино, ул. Надсоновская, д. 13</w:t>
      </w:r>
    </w:p>
    <w:p w14:paraId="5E02D32D" w14:textId="6DB7FAFC" w:rsidR="005A5718" w:rsidRPr="0048407E" w:rsidRDefault="005A5718" w:rsidP="0048407E">
      <w:pPr>
        <w:ind w:left="2835" w:hanging="3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филиал ФБУ «Рослесозащита» - «ЦЗЛ </w:t>
      </w:r>
      <w:r w:rsidR="0048407E">
        <w:rPr>
          <w:rFonts w:ascii="Times New Roman" w:hAnsi="Times New Roman" w:cs="Times New Roman"/>
          <w:sz w:val="26"/>
          <w:szCs w:val="26"/>
        </w:rPr>
        <w:t>Челябинской области»</w:t>
      </w:r>
    </w:p>
    <w:p w14:paraId="2D6C4183" w14:textId="1AED4E00" w:rsidR="005A5718" w:rsidRPr="005A5718" w:rsidRDefault="005A5718" w:rsidP="0048407E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48407E" w:rsidRPr="0048407E">
        <w:rPr>
          <w:rFonts w:ascii="Times New Roman" w:hAnsi="Times New Roman" w:cs="Times New Roman"/>
          <w:sz w:val="26"/>
          <w:szCs w:val="26"/>
        </w:rPr>
        <w:t>г. Челябинск, ул. 2я Базовая, д. 2а</w:t>
      </w:r>
    </w:p>
    <w:p w14:paraId="2D1A021A" w14:textId="6A449E63" w:rsidR="005A5718" w:rsidRPr="00B81334" w:rsidRDefault="00B81334" w:rsidP="0048407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07E">
        <w:rPr>
          <w:rFonts w:ascii="Times New Roman" w:hAnsi="Times New Roman" w:cs="Times New Roman"/>
          <w:sz w:val="28"/>
          <w:szCs w:val="28"/>
        </w:rPr>
        <w:tab/>
      </w:r>
      <w:r w:rsidR="0048407E">
        <w:rPr>
          <w:rFonts w:ascii="Times New Roman" w:hAnsi="Times New Roman" w:cs="Times New Roman"/>
          <w:sz w:val="28"/>
          <w:szCs w:val="28"/>
        </w:rPr>
        <w:tab/>
      </w:r>
      <w:r w:rsidR="0048407E">
        <w:rPr>
          <w:rFonts w:ascii="Times New Roman" w:hAnsi="Times New Roman" w:cs="Times New Roman"/>
          <w:sz w:val="28"/>
          <w:szCs w:val="28"/>
        </w:rPr>
        <w:tab/>
      </w:r>
      <w:r w:rsidR="0048407E">
        <w:rPr>
          <w:rFonts w:ascii="Times New Roman" w:hAnsi="Times New Roman" w:cs="Times New Roman"/>
          <w:sz w:val="28"/>
          <w:szCs w:val="28"/>
        </w:rPr>
        <w:tab/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</w:t>
      </w:r>
    </w:p>
    <w:p w14:paraId="59CF6C2C" w14:textId="657D3E90" w:rsidR="005A5718" w:rsidRPr="00B81334" w:rsidRDefault="005A5718" w:rsidP="0048407E">
      <w:pPr>
        <w:ind w:left="2124" w:firstLine="708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14:paraId="0575ADD4" w14:textId="10D60B28" w:rsidR="005A5718" w:rsidRPr="00B81334" w:rsidRDefault="00B81334" w:rsidP="0048407E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4FFBCE8B" w14:textId="1A8CE79D" w:rsidR="005A5718" w:rsidRPr="00B81334" w:rsidRDefault="005A5718" w:rsidP="0048407E">
      <w:pPr>
        <w:ind w:left="2835" w:hanging="3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</w:t>
      </w:r>
      <w:r w:rsidR="00B81334" w:rsidRPr="00B81334">
        <w:rPr>
          <w:rFonts w:ascii="Times New Roman" w:hAnsi="Times New Roman" w:cs="Times New Roman"/>
          <w:sz w:val="24"/>
          <w:szCs w:val="24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персональных данных)</w:t>
      </w:r>
    </w:p>
    <w:p w14:paraId="5A371CF5" w14:textId="2CFACF77" w:rsidR="005A5718" w:rsidRPr="00B81334" w:rsidRDefault="005A5718" w:rsidP="0048407E">
      <w:pPr>
        <w:ind w:left="2832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Pr="00B81334">
        <w:rPr>
          <w:rFonts w:ascii="Times New Roman" w:hAnsi="Times New Roman" w:cs="Times New Roman"/>
          <w:sz w:val="26"/>
          <w:szCs w:val="26"/>
        </w:rPr>
        <w:t>__________________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F5ED559" w14:textId="2CF5E631" w:rsidR="005A5718" w:rsidRPr="00B81334" w:rsidRDefault="005A5718" w:rsidP="0048407E">
      <w:pPr>
        <w:ind w:left="2832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42B71DA" w14:textId="708CB718" w:rsidR="005A5718" w:rsidRPr="00B81334" w:rsidRDefault="005A5718" w:rsidP="0048407E">
      <w:pPr>
        <w:ind w:left="2832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3121E20" w14:textId="363ADD58" w:rsidR="005A5718" w:rsidRPr="005A5718" w:rsidRDefault="005A5718" w:rsidP="0048407E">
      <w:pPr>
        <w:ind w:left="2835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14:paraId="091A7CB5" w14:textId="62012037" w:rsidR="005A5718" w:rsidRPr="00B81334" w:rsidRDefault="005A5718" w:rsidP="0048407E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14:paraId="582EDF61" w14:textId="603DCB00" w:rsidR="005A5718" w:rsidRPr="00B81334" w:rsidRDefault="005A5718" w:rsidP="0048407E">
      <w:pPr>
        <w:ind w:left="2124"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14:paraId="73A922EA" w14:textId="77777777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234FB" w14:textId="52B692B6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146EF3ED"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1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A571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B8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5A5718" w14:paraId="7A9285BA" w14:textId="77777777" w:rsidTr="00B81334">
        <w:trPr>
          <w:trHeight w:val="3109"/>
        </w:trPr>
        <w:tc>
          <w:tcPr>
            <w:tcW w:w="0" w:type="auto"/>
          </w:tcPr>
          <w:p w14:paraId="159BAA60" w14:textId="1B3085A8"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A13986" w14:textId="26AB52FE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14:paraId="08C955D6" w14:textId="02C98419"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14:paraId="5D28AD8F" w14:textId="29B90AAD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C9725BB" w14:textId="2EEE95E3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7D6" w14:textId="5040A4F7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0190C6D5"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6EB7E0A9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14:paraId="09ABBCBE" w14:textId="4542FA55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7954" w14:textId="4D39E03B" w:rsidR="00D7407C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791CBAD6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278E2590" w14:textId="77777777"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14:paraId="34EFAF1F" w14:textId="28D5A7A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В соответствии со статьей 10.1 Федерального закона от 27.07.2006 № 152-ФЗ «О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персональных данных», в целях:</w:t>
      </w:r>
    </w:p>
    <w:p w14:paraId="21A9DCEC" w14:textId="3282E973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«Рослесозащита», филиала ФБУ «Рослесозащита» - «ЦЗЛ</w:t>
      </w:r>
      <w:r w:rsidR="005D4FBC">
        <w:rPr>
          <w:rFonts w:ascii="Times New Roman" w:hAnsi="Times New Roman" w:cs="Times New Roman"/>
          <w:sz w:val="26"/>
          <w:szCs w:val="26"/>
        </w:rPr>
        <w:t xml:space="preserve"> </w:t>
      </w:r>
      <w:r w:rsidR="00F50F23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18258EEE" w14:textId="65E9EBA5" w:rsidR="005A5718" w:rsidRPr="00D7407C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0F2934F" w14:textId="627F575D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«Рослесозащита», филиалу ФБУ «Рослесозащита» - «ЦЗЛ</w:t>
      </w:r>
      <w:r w:rsidR="005D4FBC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5D4FBC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0A3F5238" w14:textId="352A8367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 филиала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 xml:space="preserve">ФБУ «Рослесозащита» - «ЦЗЛ </w:t>
      </w:r>
      <w:r w:rsidR="005D4FBC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5D4FBC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A41F274" w14:textId="26F1AF84" w:rsidR="005A5718" w:rsidRPr="00D7407C" w:rsidRDefault="00633BC3" w:rsidP="005A571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F2A41" w14:textId="3045227C" w:rsidR="005A5718" w:rsidRPr="00D7407C" w:rsidRDefault="00633BC3" w:rsidP="005A57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4B87B" w14:textId="20E72941" w:rsidR="005A5718" w:rsidRDefault="00633BC3" w:rsidP="005A5718">
      <w:pPr>
        <w:rPr>
          <w:rFonts w:ascii="Times New Roman" w:hAnsi="Times New Roman" w:cs="Times New Roman"/>
          <w:sz w:val="28"/>
          <w:szCs w:val="28"/>
        </w:rPr>
      </w:pPr>
      <w:hyperlink r:id="rId6" w:anchor="@roslesozaschita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67555" w14:textId="3F30544A" w:rsidR="00D7407C" w:rsidRPr="00D7407C" w:rsidRDefault="00633BC3" w:rsidP="005A571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F752D" w:rsidRPr="005B608D">
          <w:rPr>
            <w:rStyle w:val="a4"/>
            <w:rFonts w:ascii="Times New Roman" w:hAnsi="Times New Roman" w:cs="Times New Roman"/>
            <w:sz w:val="28"/>
            <w:szCs w:val="28"/>
          </w:rPr>
          <w:t>https://ok.ru/roslesozashchita</w:t>
        </w:r>
      </w:hyperlink>
      <w:r w:rsidR="00CF7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5EF5A" w14:textId="3C886414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данных;</w:t>
      </w:r>
      <w:r w:rsidR="00D7407C" w:rsidRPr="00B81334">
        <w:rPr>
          <w:rFonts w:ascii="Times New Roman" w:hAnsi="Times New Roman" w:cs="Times New Roman"/>
          <w:sz w:val="26"/>
          <w:szCs w:val="26"/>
        </w:rPr>
        <w:br/>
      </w:r>
      <w:r w:rsidRPr="00B81334">
        <w:rPr>
          <w:rFonts w:ascii="Times New Roman" w:hAnsi="Times New Roman" w:cs="Times New Roman"/>
          <w:sz w:val="26"/>
          <w:szCs w:val="26"/>
        </w:rPr>
        <w:t>даю согласие ФБУ «Рослесозащита», филиалу ФБУ «Рослесозащита» - «ЦЗЛ</w:t>
      </w:r>
      <w:r w:rsidR="005D4FBC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5D4FBC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7EED4AFB" w14:textId="2EDBC906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ФБУ «Рослесозащита» - «ЦЗЛ </w:t>
      </w:r>
      <w:r w:rsidR="005D4FBC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5D4FBC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5DBEDFCD" w14:textId="79D0988B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административных зданиях, занимаемых ФБУ «Рослесозащита», филиала ФБУ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«Рослесозащита» - «ЦЗЛ </w:t>
      </w:r>
      <w:r w:rsidR="005D4FBC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5D4FBC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CADEA36" w14:textId="3A3E4AA3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в печатных изданиях: книгах, сборниках, публикациях и иных видах печатной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14:paraId="4E788920" w14:textId="509ECBD2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01316692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14:paraId="5F38AFA0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14:paraId="1CB67CFF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14:paraId="097C9B50" w14:textId="5123BA9A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статьи 10.1 Федерального закона от 27.07.2006 №152-ФЗ «О персональных данных)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2C891E43" w14:textId="77777777" w:rsid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6E2D67C3" w14:textId="2B45B6F8" w:rsidR="005A5718" w:rsidRPr="00B81334" w:rsidRDefault="00D7407C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форме</w:t>
      </w:r>
    </w:p>
    <w:p w14:paraId="5A9CD2C4" w14:textId="0F1A229E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«___» _________20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5A5718" w:rsidRPr="00B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F4"/>
    <w:rsid w:val="0048407E"/>
    <w:rsid w:val="005A5718"/>
    <w:rsid w:val="005D4FBC"/>
    <w:rsid w:val="00633BC3"/>
    <w:rsid w:val="00A43D35"/>
    <w:rsid w:val="00B81334"/>
    <w:rsid w:val="00BE0186"/>
    <w:rsid w:val="00CF752D"/>
    <w:rsid w:val="00D7407C"/>
    <w:rsid w:val="00F50F23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https://vk.com/roslesozachita" TargetMode="External"/><Relationship Id="rId4" Type="http://schemas.openxmlformats.org/officeDocument/2006/relationships/hyperlink" Target="https://rcf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CZL52-IAO-NL</cp:lastModifiedBy>
  <cp:revision>2</cp:revision>
  <dcterms:created xsi:type="dcterms:W3CDTF">2025-02-27T06:29:00Z</dcterms:created>
  <dcterms:modified xsi:type="dcterms:W3CDTF">2025-02-27T06:29:00Z</dcterms:modified>
</cp:coreProperties>
</file>